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F7F4" w14:textId="77777777" w:rsidR="00C73223" w:rsidRPr="00C73223" w:rsidRDefault="00C73223" w:rsidP="00C73223">
      <w:pPr>
        <w:pBdr>
          <w:bottom w:val="single" w:sz="12" w:space="3" w:color="auto"/>
        </w:pBdr>
        <w:rPr>
          <w:sz w:val="28"/>
          <w:szCs w:val="28"/>
        </w:rPr>
      </w:pPr>
      <w:r w:rsidRPr="00C73223">
        <w:rPr>
          <w:sz w:val="28"/>
          <w:szCs w:val="28"/>
        </w:rPr>
        <w:t xml:space="preserve">The Three Rivers Chamber of Commerce is committed to the economic growth and wellbeing of our community, its citizens, and local businesses.   In our dedication to do so, this grant was developed in the hopes of promoting, enhancing, and sustaining businesses in our town.  </w:t>
      </w:r>
    </w:p>
    <w:p w14:paraId="73D935E3" w14:textId="77777777" w:rsidR="00C73223" w:rsidRDefault="00C73223" w:rsidP="00C73223">
      <w:pPr>
        <w:pBdr>
          <w:bottom w:val="single" w:sz="12" w:space="3" w:color="auto"/>
        </w:pBdr>
      </w:pPr>
    </w:p>
    <w:p w14:paraId="15BA2C11" w14:textId="4CDCB078" w:rsidR="00C73223" w:rsidRDefault="00C73223" w:rsidP="009D4ACA">
      <w:pPr>
        <w:jc w:val="center"/>
        <w:rPr>
          <w:b/>
          <w:bCs/>
        </w:rPr>
      </w:pPr>
    </w:p>
    <w:p w14:paraId="496ABE3D" w14:textId="1F11116A" w:rsidR="00C73223" w:rsidRDefault="00C73223" w:rsidP="009D4ACA">
      <w:pPr>
        <w:jc w:val="center"/>
        <w:rPr>
          <w:b/>
          <w:bCs/>
        </w:rPr>
      </w:pPr>
    </w:p>
    <w:p w14:paraId="6CD5CE85" w14:textId="6160BB4D" w:rsidR="00C73223" w:rsidRDefault="00C73223" w:rsidP="009D4ACA">
      <w:pPr>
        <w:jc w:val="center"/>
        <w:rPr>
          <w:b/>
          <w:bCs/>
        </w:rPr>
      </w:pPr>
    </w:p>
    <w:p w14:paraId="56FE63E5" w14:textId="1F130992" w:rsidR="00C73223" w:rsidRDefault="002A295B" w:rsidP="009D4ACA">
      <w:pPr>
        <w:jc w:val="center"/>
        <w:rPr>
          <w:b/>
          <w:bCs/>
        </w:rPr>
      </w:pPr>
      <w:r>
        <w:rPr>
          <w:noProof/>
        </w:rPr>
        <mc:AlternateContent>
          <mc:Choice Requires="wps">
            <w:drawing>
              <wp:inline distT="0" distB="0" distL="0" distR="0" wp14:anchorId="3EBE0ED2" wp14:editId="1C4B57DF">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4B579"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6/M72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rPr>
        <w:drawing>
          <wp:inline distT="0" distB="0" distL="0" distR="0" wp14:anchorId="3862E0DC" wp14:editId="5F10C3CF">
            <wp:extent cx="1066800" cy="1031823"/>
            <wp:effectExtent l="0" t="0" r="0" b="0"/>
            <wp:docPr id="1" name="Picture 1" descr="A picture containing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da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13481" cy="1076974"/>
                    </a:xfrm>
                    <a:prstGeom prst="rect">
                      <a:avLst/>
                    </a:prstGeom>
                  </pic:spPr>
                </pic:pic>
              </a:graphicData>
            </a:graphic>
          </wp:inline>
        </w:drawing>
      </w:r>
      <w:r>
        <w:rPr>
          <w:noProof/>
        </w:rPr>
        <mc:AlternateContent>
          <mc:Choice Requires="wps">
            <w:drawing>
              <wp:inline distT="0" distB="0" distL="0" distR="0" wp14:anchorId="4891E49D" wp14:editId="1FFC3EB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F910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68D7141" w14:textId="2B3EC7F8" w:rsidR="00C73223" w:rsidRDefault="00C73223" w:rsidP="009D4ACA">
      <w:pPr>
        <w:jc w:val="center"/>
        <w:rPr>
          <w:b/>
          <w:bCs/>
        </w:rPr>
      </w:pPr>
    </w:p>
    <w:p w14:paraId="228A4A97" w14:textId="2E5C4000" w:rsidR="00C73223" w:rsidRDefault="00C73223" w:rsidP="009D4ACA">
      <w:pPr>
        <w:jc w:val="center"/>
        <w:rPr>
          <w:b/>
          <w:bCs/>
        </w:rPr>
      </w:pPr>
    </w:p>
    <w:p w14:paraId="240FFBDF" w14:textId="143E5283" w:rsidR="00C73223" w:rsidRDefault="00C73223" w:rsidP="009D4ACA">
      <w:pPr>
        <w:jc w:val="center"/>
        <w:rPr>
          <w:b/>
          <w:bCs/>
        </w:rPr>
      </w:pPr>
    </w:p>
    <w:p w14:paraId="35F01D6B" w14:textId="57A563B1" w:rsidR="00C73223" w:rsidRDefault="00C73223" w:rsidP="009D4ACA">
      <w:pPr>
        <w:jc w:val="center"/>
        <w:rPr>
          <w:b/>
          <w:bCs/>
        </w:rPr>
      </w:pPr>
    </w:p>
    <w:p w14:paraId="7EEE64A0" w14:textId="1A973A79" w:rsidR="00C73223" w:rsidRDefault="00C73223" w:rsidP="009D4ACA">
      <w:pPr>
        <w:jc w:val="center"/>
        <w:rPr>
          <w:b/>
          <w:bCs/>
        </w:rPr>
      </w:pPr>
    </w:p>
    <w:p w14:paraId="36AB009C" w14:textId="5943338B" w:rsidR="00C73223" w:rsidRDefault="00C73223" w:rsidP="009D4ACA">
      <w:pPr>
        <w:jc w:val="center"/>
        <w:rPr>
          <w:b/>
          <w:bCs/>
        </w:rPr>
      </w:pPr>
    </w:p>
    <w:p w14:paraId="021D314B" w14:textId="34F8BCE6" w:rsidR="00C73223" w:rsidRDefault="00C73223" w:rsidP="009D4ACA">
      <w:pPr>
        <w:jc w:val="center"/>
        <w:rPr>
          <w:b/>
          <w:bCs/>
        </w:rPr>
      </w:pPr>
    </w:p>
    <w:p w14:paraId="4573954E" w14:textId="7E33A254" w:rsidR="00C73223" w:rsidRDefault="00C73223" w:rsidP="009D4ACA">
      <w:pPr>
        <w:jc w:val="center"/>
        <w:rPr>
          <w:b/>
          <w:bCs/>
        </w:rPr>
      </w:pPr>
    </w:p>
    <w:p w14:paraId="1DE77E48" w14:textId="54E45D1B" w:rsidR="00C73223" w:rsidRDefault="00C73223" w:rsidP="009D4ACA">
      <w:pPr>
        <w:jc w:val="center"/>
        <w:rPr>
          <w:b/>
          <w:bCs/>
        </w:rPr>
      </w:pPr>
    </w:p>
    <w:p w14:paraId="57D4C38D" w14:textId="185EE3E6" w:rsidR="00C73223" w:rsidRDefault="00C73223" w:rsidP="009D4ACA">
      <w:pPr>
        <w:jc w:val="center"/>
        <w:rPr>
          <w:b/>
          <w:bCs/>
        </w:rPr>
      </w:pPr>
    </w:p>
    <w:p w14:paraId="0B59A2B5" w14:textId="08C3BD6B" w:rsidR="00C73223" w:rsidRDefault="00C73223" w:rsidP="009D4ACA">
      <w:pPr>
        <w:jc w:val="center"/>
        <w:rPr>
          <w:b/>
          <w:bCs/>
        </w:rPr>
      </w:pPr>
    </w:p>
    <w:p w14:paraId="5846662B" w14:textId="1FCA7795" w:rsidR="00C73223" w:rsidRDefault="00C73223" w:rsidP="009D4ACA">
      <w:pPr>
        <w:jc w:val="center"/>
        <w:rPr>
          <w:b/>
          <w:bCs/>
        </w:rPr>
      </w:pPr>
    </w:p>
    <w:p w14:paraId="355A618D" w14:textId="675D3091" w:rsidR="00C73223" w:rsidRDefault="00C73223" w:rsidP="009D4ACA">
      <w:pPr>
        <w:jc w:val="center"/>
        <w:rPr>
          <w:b/>
          <w:bCs/>
        </w:rPr>
      </w:pPr>
    </w:p>
    <w:p w14:paraId="7D1D1C6A" w14:textId="60D8045E" w:rsidR="00C73223" w:rsidRDefault="00C73223" w:rsidP="009D4ACA">
      <w:pPr>
        <w:jc w:val="center"/>
        <w:rPr>
          <w:b/>
          <w:bCs/>
        </w:rPr>
      </w:pPr>
    </w:p>
    <w:p w14:paraId="5A2C7FB6" w14:textId="782C42BA" w:rsidR="00C73223" w:rsidRDefault="00C73223" w:rsidP="009D4ACA">
      <w:pPr>
        <w:jc w:val="center"/>
        <w:rPr>
          <w:b/>
          <w:bCs/>
        </w:rPr>
      </w:pPr>
    </w:p>
    <w:p w14:paraId="5508E310" w14:textId="50FBC2A4" w:rsidR="00C73223" w:rsidRDefault="00C73223" w:rsidP="009D4ACA">
      <w:pPr>
        <w:jc w:val="center"/>
        <w:rPr>
          <w:b/>
          <w:bCs/>
        </w:rPr>
      </w:pPr>
    </w:p>
    <w:p w14:paraId="6566E1A5" w14:textId="36EB6F80" w:rsidR="00C73223" w:rsidRDefault="00C73223" w:rsidP="009D4ACA">
      <w:pPr>
        <w:jc w:val="center"/>
        <w:rPr>
          <w:b/>
          <w:bCs/>
        </w:rPr>
      </w:pPr>
    </w:p>
    <w:p w14:paraId="3B32847D" w14:textId="280A8D18" w:rsidR="009A7C61" w:rsidRDefault="009D4ACA" w:rsidP="009D4ACA">
      <w:pPr>
        <w:jc w:val="center"/>
        <w:rPr>
          <w:b/>
          <w:bCs/>
        </w:rPr>
      </w:pPr>
      <w:r w:rsidRPr="00C73223">
        <w:rPr>
          <w:b/>
          <w:bCs/>
        </w:rPr>
        <w:lastRenderedPageBreak/>
        <w:t>Grant Application</w:t>
      </w:r>
    </w:p>
    <w:p w14:paraId="37D3A138" w14:textId="77777777" w:rsidR="00C73223" w:rsidRPr="00C73223" w:rsidRDefault="00C73223" w:rsidP="009D4ACA">
      <w:pPr>
        <w:jc w:val="center"/>
        <w:rPr>
          <w:b/>
          <w:bCs/>
        </w:rPr>
      </w:pPr>
    </w:p>
    <w:p w14:paraId="6569AA8E" w14:textId="6D5E502B" w:rsidR="009D4ACA" w:rsidRDefault="009D4ACA" w:rsidP="009D4ACA">
      <w:r>
        <w:t>Business Name: ________________________________________________________________________</w:t>
      </w:r>
    </w:p>
    <w:p w14:paraId="2460F161" w14:textId="70DC903B" w:rsidR="009D4ACA" w:rsidRDefault="009D4ACA" w:rsidP="009D4ACA">
      <w:r>
        <w:t>Owner: ______________________________________________________________________________</w:t>
      </w:r>
    </w:p>
    <w:p w14:paraId="2DFB1691" w14:textId="6284C368" w:rsidR="009D4ACA" w:rsidRDefault="009D4ACA" w:rsidP="009D4ACA">
      <w:r>
        <w:t>Current Address: _______________________________________________________________________</w:t>
      </w:r>
    </w:p>
    <w:p w14:paraId="3855846A" w14:textId="1A4959A8" w:rsidR="009D4ACA" w:rsidRDefault="009D4ACA" w:rsidP="009D4ACA">
      <w:r>
        <w:t xml:space="preserve">                              _______________________________________________________________________</w:t>
      </w:r>
    </w:p>
    <w:p w14:paraId="0B013297" w14:textId="59D113B2" w:rsidR="009D4ACA" w:rsidRDefault="009D4ACA" w:rsidP="009D4ACA">
      <w:r>
        <w:t>Contact Person: ________________________________________________________________________</w:t>
      </w:r>
    </w:p>
    <w:p w14:paraId="44ED7020" w14:textId="1689389D" w:rsidR="00DB19CF" w:rsidRDefault="00DB19CF" w:rsidP="009D4ACA">
      <w:r>
        <w:t>Contact Person Position: ________________________________________________________________</w:t>
      </w:r>
    </w:p>
    <w:p w14:paraId="48557066" w14:textId="24C983CC" w:rsidR="009D4ACA" w:rsidRDefault="009D4ACA" w:rsidP="009D4ACA">
      <w:r>
        <w:t>Contact Phone Number(s): _______________________________________________________________</w:t>
      </w:r>
    </w:p>
    <w:p w14:paraId="61D1E49A" w14:textId="248D4985" w:rsidR="009D4ACA" w:rsidRDefault="009D4ACA" w:rsidP="009D4ACA">
      <w:r>
        <w:t>Contact Email: _________________________________________________________________________</w:t>
      </w:r>
    </w:p>
    <w:p w14:paraId="5B4A35DA" w14:textId="1B1A60F7" w:rsidR="009D4ACA" w:rsidRDefault="009D4ACA" w:rsidP="009D4ACA">
      <w:r>
        <w:t>Website (If Applicable): _________________________________________________________________</w:t>
      </w:r>
    </w:p>
    <w:p w14:paraId="5E06921C" w14:textId="6E7A5186" w:rsidR="009D4ACA" w:rsidRDefault="009D4ACA" w:rsidP="009D4ACA">
      <w:r>
        <w:t>Facebook Page (If Applicable): ____________________________________________________________</w:t>
      </w:r>
    </w:p>
    <w:p w14:paraId="18841529" w14:textId="3B557D8D" w:rsidR="009D4ACA" w:rsidRDefault="009D4ACA" w:rsidP="009D4ACA">
      <w:pPr>
        <w:pBdr>
          <w:bottom w:val="single" w:sz="12" w:space="3" w:color="auto"/>
        </w:pBdr>
      </w:pPr>
      <w:r>
        <w:t>Describe your business. _________________________________________________________________</w:t>
      </w:r>
    </w:p>
    <w:p w14:paraId="7B2FDCCE" w14:textId="31B1A8BB" w:rsidR="009D4ACA" w:rsidRDefault="009D4ACA" w:rsidP="009D4ACA">
      <w:pPr>
        <w:pBdr>
          <w:bottom w:val="single" w:sz="12" w:space="3" w:color="auto"/>
        </w:pBdr>
      </w:pPr>
      <w:r>
        <w:t>_____________________________________________________________________________________</w:t>
      </w:r>
    </w:p>
    <w:p w14:paraId="1F923940" w14:textId="29457D84" w:rsidR="00271458" w:rsidRDefault="00271458" w:rsidP="009D4ACA">
      <w:pPr>
        <w:pBdr>
          <w:bottom w:val="single" w:sz="12" w:space="3" w:color="auto"/>
        </w:pBdr>
      </w:pPr>
      <w:r>
        <w:t>Are you willing to be interview</w:t>
      </w:r>
      <w:r w:rsidR="00D72233">
        <w:t>ed?      Yes / No</w:t>
      </w:r>
    </w:p>
    <w:p w14:paraId="0A244EDC" w14:textId="181E7B17" w:rsidR="00271458" w:rsidRDefault="00271458" w:rsidP="009D4ACA">
      <w:pPr>
        <w:pBdr>
          <w:bottom w:val="single" w:sz="12" w:space="3" w:color="auto"/>
        </w:pBdr>
      </w:pPr>
      <w:r>
        <w:t>Describe the plan for the use of the grant? _____________________________________________________________________________________</w:t>
      </w:r>
    </w:p>
    <w:p w14:paraId="3CCBB70E" w14:textId="10034FB0" w:rsidR="00271458" w:rsidRDefault="00271458" w:rsidP="009D4ACA">
      <w:pPr>
        <w:pBdr>
          <w:bottom w:val="single" w:sz="12" w:space="3" w:color="auto"/>
        </w:pBdr>
      </w:pPr>
      <w:r>
        <w:t>_____________________________________________________________________________________</w:t>
      </w:r>
    </w:p>
    <w:p w14:paraId="17872A32" w14:textId="77777777" w:rsidR="00271458" w:rsidRDefault="00271458" w:rsidP="009D4ACA">
      <w:pPr>
        <w:pBdr>
          <w:bottom w:val="single" w:sz="12" w:space="3" w:color="auto"/>
        </w:pBdr>
      </w:pPr>
      <w:r>
        <w:t>_____________________________________________________________________________________</w:t>
      </w:r>
    </w:p>
    <w:p w14:paraId="12C82A82" w14:textId="51A278A4" w:rsidR="00271458" w:rsidRDefault="00271458" w:rsidP="009D4ACA">
      <w:pPr>
        <w:pBdr>
          <w:bottom w:val="single" w:sz="12" w:space="3" w:color="auto"/>
        </w:pBdr>
      </w:pPr>
      <w:r>
        <w:t>_____________________________________________________________________________________</w:t>
      </w:r>
    </w:p>
    <w:p w14:paraId="60FB1407" w14:textId="6FCC16D5" w:rsidR="00D72233" w:rsidRDefault="00D72233" w:rsidP="009D4ACA">
      <w:pPr>
        <w:pBdr>
          <w:bottom w:val="single" w:sz="12" w:space="3" w:color="auto"/>
        </w:pBdr>
      </w:pPr>
      <w:r>
        <w:t>What amount of Funds are you requesting? ______________________________</w:t>
      </w:r>
    </w:p>
    <w:p w14:paraId="0E259FF2" w14:textId="182216FA" w:rsidR="00271458" w:rsidRDefault="00271458" w:rsidP="009D4ACA">
      <w:pPr>
        <w:pBdr>
          <w:bottom w:val="single" w:sz="12" w:space="3" w:color="auto"/>
        </w:pBdr>
      </w:pPr>
      <w:r>
        <w:t>Why is this plan important to your business? _____________________________________________________________________________________</w:t>
      </w:r>
    </w:p>
    <w:p w14:paraId="464AFFAB" w14:textId="77777777" w:rsidR="00271458" w:rsidRDefault="00271458" w:rsidP="009D4ACA">
      <w:pPr>
        <w:pBdr>
          <w:bottom w:val="single" w:sz="12" w:space="3" w:color="auto"/>
        </w:pBdr>
      </w:pPr>
      <w:r>
        <w:t>_____________________________________________________________________________________</w:t>
      </w:r>
    </w:p>
    <w:p w14:paraId="39E81D2F" w14:textId="6ED83DB9" w:rsidR="00271458" w:rsidRDefault="00271458" w:rsidP="009D4ACA">
      <w:pPr>
        <w:pBdr>
          <w:bottom w:val="single" w:sz="12" w:space="3" w:color="auto"/>
        </w:pBdr>
      </w:pPr>
      <w:r>
        <w:t>_____________________________________________________________________________________</w:t>
      </w:r>
    </w:p>
    <w:p w14:paraId="4EA8FC97" w14:textId="2175D543" w:rsidR="00271458" w:rsidRDefault="00271458" w:rsidP="009D4ACA">
      <w:pPr>
        <w:pBdr>
          <w:bottom w:val="single" w:sz="12" w:space="3" w:color="auto"/>
        </w:pBdr>
        <w:rPr>
          <w:b/>
          <w:bCs/>
        </w:rPr>
      </w:pPr>
      <w:r w:rsidRPr="00271458">
        <w:rPr>
          <w:b/>
          <w:bCs/>
        </w:rPr>
        <w:t>_____________________________________________________________________________________</w:t>
      </w:r>
    </w:p>
    <w:p w14:paraId="334C9164" w14:textId="77777777" w:rsidR="00D72233" w:rsidRDefault="00D72233" w:rsidP="009D4ACA">
      <w:pPr>
        <w:pBdr>
          <w:bottom w:val="single" w:sz="12" w:space="3" w:color="auto"/>
        </w:pBdr>
      </w:pPr>
    </w:p>
    <w:p w14:paraId="49775237" w14:textId="1B72815F" w:rsidR="00D72233" w:rsidRDefault="00D72233" w:rsidP="009D4ACA">
      <w:pPr>
        <w:pBdr>
          <w:bottom w:val="single" w:sz="12" w:space="3" w:color="auto"/>
        </w:pBdr>
      </w:pPr>
      <w:r>
        <w:t>Signature: ___________________________________ Date: ____________________________________</w:t>
      </w:r>
    </w:p>
    <w:p w14:paraId="538DDBA5" w14:textId="4595E17D" w:rsidR="00565B5B" w:rsidRPr="00565B5B" w:rsidRDefault="00565B5B" w:rsidP="00565B5B">
      <w:pPr>
        <w:pBdr>
          <w:bottom w:val="single" w:sz="12" w:space="3" w:color="auto"/>
        </w:pBdr>
        <w:rPr>
          <w:b/>
          <w:bCs/>
          <w:i/>
          <w:iCs/>
        </w:rPr>
      </w:pPr>
      <w:r w:rsidRPr="00565B5B">
        <w:rPr>
          <w:b/>
          <w:bCs/>
          <w:i/>
          <w:iCs/>
        </w:rPr>
        <w:lastRenderedPageBreak/>
        <w:t xml:space="preserve">If Funds are being used for purchase or construction include at least 2 quotes/bids.  If one or </w:t>
      </w:r>
      <w:r w:rsidR="002A42D8" w:rsidRPr="00565B5B">
        <w:rPr>
          <w:b/>
          <w:bCs/>
          <w:i/>
          <w:iCs/>
        </w:rPr>
        <w:t>both quotes</w:t>
      </w:r>
      <w:r w:rsidRPr="00565B5B">
        <w:rPr>
          <w:b/>
          <w:bCs/>
          <w:i/>
          <w:iCs/>
        </w:rPr>
        <w:t xml:space="preserve"> are from a large box store (i.e., Costco, Restaurant Depot) or and internet-based retailer please include distributions and or pictures with the total cost clearly visible.  </w:t>
      </w:r>
    </w:p>
    <w:p w14:paraId="79A07189" w14:textId="77777777" w:rsidR="00D72233" w:rsidRPr="00271458" w:rsidRDefault="00D72233" w:rsidP="009D4ACA">
      <w:pPr>
        <w:pBdr>
          <w:bottom w:val="single" w:sz="12" w:space="3" w:color="auto"/>
        </w:pBdr>
      </w:pPr>
    </w:p>
    <w:p w14:paraId="2DF87DFE" w14:textId="77777777" w:rsidR="00271458" w:rsidRDefault="00271458" w:rsidP="009D4ACA">
      <w:pPr>
        <w:pBdr>
          <w:bottom w:val="single" w:sz="12" w:space="3" w:color="auto"/>
        </w:pBdr>
        <w:rPr>
          <w:b/>
          <w:bCs/>
        </w:rPr>
      </w:pPr>
    </w:p>
    <w:p w14:paraId="597E9EEA" w14:textId="77777777" w:rsidR="00271458" w:rsidRDefault="00271458" w:rsidP="009D4ACA">
      <w:pPr>
        <w:pBdr>
          <w:bottom w:val="single" w:sz="12" w:space="3" w:color="auto"/>
        </w:pBdr>
        <w:rPr>
          <w:b/>
          <w:bCs/>
        </w:rPr>
      </w:pPr>
    </w:p>
    <w:p w14:paraId="219CB499" w14:textId="31064B2C" w:rsidR="00271458" w:rsidRDefault="00271458" w:rsidP="009D4ACA">
      <w:pPr>
        <w:pBdr>
          <w:bottom w:val="single" w:sz="12" w:space="3" w:color="auto"/>
        </w:pBdr>
      </w:pPr>
      <w:r>
        <w:rPr>
          <w:b/>
          <w:bCs/>
        </w:rPr>
        <w:t>For Administration use:</w:t>
      </w:r>
    </w:p>
    <w:p w14:paraId="3AFEB8A9" w14:textId="1071C533" w:rsidR="00271458" w:rsidRDefault="00271458" w:rsidP="009D4ACA">
      <w:pPr>
        <w:pBdr>
          <w:bottom w:val="single" w:sz="12" w:space="3" w:color="auto"/>
        </w:pBdr>
      </w:pPr>
      <w:r>
        <w:t xml:space="preserve">Application Date </w:t>
      </w:r>
      <w:r w:rsidR="00D72233">
        <w:t>Received: ______________________________</w:t>
      </w:r>
    </w:p>
    <w:p w14:paraId="77A6F43D" w14:textId="43F668C1" w:rsidR="00D72233" w:rsidRDefault="00D72233" w:rsidP="009D4ACA">
      <w:pPr>
        <w:pBdr>
          <w:bottom w:val="single" w:sz="12" w:space="3" w:color="auto"/>
        </w:pBdr>
      </w:pPr>
      <w:r>
        <w:t>Date Set for Review: ________________________________</w:t>
      </w:r>
    </w:p>
    <w:p w14:paraId="054DDF92" w14:textId="77777777" w:rsidR="00D72233" w:rsidRDefault="00D72233" w:rsidP="009D4ACA">
      <w:pPr>
        <w:pBdr>
          <w:bottom w:val="single" w:sz="12" w:space="3" w:color="auto"/>
        </w:pBdr>
      </w:pPr>
      <w:r>
        <w:t xml:space="preserve">Board Members who reviewed application signatures: </w:t>
      </w:r>
    </w:p>
    <w:p w14:paraId="5F1D7DD7" w14:textId="1BA0DD13" w:rsidR="00D72233" w:rsidRDefault="00D72233" w:rsidP="009D4ACA">
      <w:pPr>
        <w:pBdr>
          <w:bottom w:val="single" w:sz="12" w:space="3" w:color="auto"/>
        </w:pBdr>
      </w:pPr>
      <w:r>
        <w:t>________________________________________</w:t>
      </w:r>
    </w:p>
    <w:p w14:paraId="5BEDBB5A" w14:textId="6D7E86BB" w:rsidR="00D72233" w:rsidRDefault="00D72233" w:rsidP="009D4ACA">
      <w:pPr>
        <w:pBdr>
          <w:bottom w:val="single" w:sz="12" w:space="3" w:color="auto"/>
        </w:pBdr>
      </w:pPr>
      <w:r>
        <w:t>_________________________________________</w:t>
      </w:r>
    </w:p>
    <w:p w14:paraId="2A03A168" w14:textId="1786AA53" w:rsidR="00D72233" w:rsidRDefault="00D72233" w:rsidP="009D4ACA">
      <w:pPr>
        <w:pBdr>
          <w:bottom w:val="single" w:sz="12" w:space="3" w:color="auto"/>
        </w:pBdr>
      </w:pPr>
      <w:r>
        <w:t>_________________________________________</w:t>
      </w:r>
    </w:p>
    <w:p w14:paraId="2440F42B" w14:textId="70E211AE" w:rsidR="00D72233" w:rsidRDefault="00D72233" w:rsidP="009D4ACA">
      <w:pPr>
        <w:pBdr>
          <w:bottom w:val="single" w:sz="12" w:space="3" w:color="auto"/>
        </w:pBdr>
      </w:pPr>
      <w:r>
        <w:t>_________________________________________</w:t>
      </w:r>
    </w:p>
    <w:p w14:paraId="091D3145" w14:textId="3E08A4F1" w:rsidR="00D72233" w:rsidRDefault="00D72233" w:rsidP="009D4ACA">
      <w:pPr>
        <w:pBdr>
          <w:bottom w:val="single" w:sz="12" w:space="3" w:color="auto"/>
        </w:pBdr>
      </w:pPr>
      <w:r>
        <w:t>If Interview is required Date of Interview: _______________________________</w:t>
      </w:r>
    </w:p>
    <w:p w14:paraId="21B8C54F" w14:textId="60C1C8C9" w:rsidR="00D72233" w:rsidRDefault="00D72233" w:rsidP="009D4ACA">
      <w:pPr>
        <w:pBdr>
          <w:bottom w:val="single" w:sz="12" w:space="3" w:color="auto"/>
        </w:pBdr>
      </w:pPr>
      <w:r>
        <w:t>Board Members Interviewing:</w:t>
      </w:r>
    </w:p>
    <w:p w14:paraId="0540B28C" w14:textId="0BCAD091" w:rsidR="00D72233" w:rsidRDefault="00D72233" w:rsidP="009D4ACA">
      <w:pPr>
        <w:pBdr>
          <w:bottom w:val="single" w:sz="12" w:space="3" w:color="auto"/>
        </w:pBdr>
      </w:pPr>
      <w:r>
        <w:t>_________________________________</w:t>
      </w:r>
    </w:p>
    <w:p w14:paraId="7EB00B09" w14:textId="310075CF" w:rsidR="00D72233" w:rsidRDefault="00D72233" w:rsidP="009D4ACA">
      <w:pPr>
        <w:pBdr>
          <w:bottom w:val="single" w:sz="12" w:space="3" w:color="auto"/>
        </w:pBdr>
      </w:pPr>
      <w:r>
        <w:t>_________________________________</w:t>
      </w:r>
    </w:p>
    <w:p w14:paraId="79B450AD" w14:textId="373F46A1" w:rsidR="00D72233" w:rsidRDefault="00D72233" w:rsidP="009D4ACA">
      <w:pPr>
        <w:pBdr>
          <w:bottom w:val="single" w:sz="12" w:space="3" w:color="auto"/>
        </w:pBdr>
      </w:pPr>
      <w:r>
        <w:t>__________________________________</w:t>
      </w:r>
    </w:p>
    <w:p w14:paraId="11856688" w14:textId="6CAC8EFC" w:rsidR="00D72233" w:rsidRDefault="00D72233" w:rsidP="009D4ACA">
      <w:pPr>
        <w:pBdr>
          <w:bottom w:val="single" w:sz="12" w:space="3" w:color="auto"/>
        </w:pBdr>
      </w:pPr>
      <w:r>
        <w:t>___________________________________</w:t>
      </w:r>
    </w:p>
    <w:p w14:paraId="32F646CB" w14:textId="2D06AD4B" w:rsidR="00D72233" w:rsidRDefault="00D72233" w:rsidP="009D4ACA">
      <w:pPr>
        <w:pBdr>
          <w:bottom w:val="single" w:sz="12" w:space="3" w:color="auto"/>
        </w:pBdr>
      </w:pPr>
    </w:p>
    <w:p w14:paraId="6B339C92" w14:textId="1388ADB4" w:rsidR="00D72233" w:rsidRDefault="00D72233" w:rsidP="009D4ACA">
      <w:pPr>
        <w:pBdr>
          <w:bottom w:val="single" w:sz="12" w:space="3" w:color="auto"/>
        </w:pBdr>
      </w:pPr>
      <w:r>
        <w:t xml:space="preserve">Application Approved or </w:t>
      </w:r>
      <w:r w:rsidR="001E5A2D">
        <w:t>Denied for</w:t>
      </w:r>
      <w:r>
        <w:t xml:space="preserve"> full or partial funds</w:t>
      </w:r>
      <w:r w:rsidR="001E5A2D">
        <w:t>________________________________</w:t>
      </w:r>
    </w:p>
    <w:p w14:paraId="7D7C9F30" w14:textId="06CA5C0B" w:rsidR="001E5A2D" w:rsidRDefault="001E5A2D" w:rsidP="009D4ACA">
      <w:pPr>
        <w:pBdr>
          <w:bottom w:val="single" w:sz="12" w:space="3" w:color="auto"/>
        </w:pBdr>
      </w:pPr>
      <w:r>
        <w:t>Grant Amount Approved________________________________________</w:t>
      </w:r>
    </w:p>
    <w:p w14:paraId="09F83021" w14:textId="004FBB8D" w:rsidR="00D72233" w:rsidRDefault="00D72233" w:rsidP="009D4ACA">
      <w:pPr>
        <w:pBdr>
          <w:bottom w:val="single" w:sz="12" w:space="3" w:color="auto"/>
        </w:pBdr>
      </w:pPr>
      <w:r>
        <w:t>Board Signatures:</w:t>
      </w:r>
    </w:p>
    <w:p w14:paraId="0DDAB0F8" w14:textId="4BD837ED" w:rsidR="00D72233" w:rsidRDefault="00D72233" w:rsidP="009D4ACA">
      <w:pPr>
        <w:pBdr>
          <w:bottom w:val="single" w:sz="12" w:space="3" w:color="auto"/>
        </w:pBdr>
      </w:pPr>
      <w:r>
        <w:t>_______________________________</w:t>
      </w:r>
    </w:p>
    <w:p w14:paraId="40E662E7" w14:textId="0EFB5DE2" w:rsidR="00D72233" w:rsidRDefault="00D72233" w:rsidP="009D4ACA">
      <w:pPr>
        <w:pBdr>
          <w:bottom w:val="single" w:sz="12" w:space="3" w:color="auto"/>
        </w:pBdr>
      </w:pPr>
      <w:r>
        <w:t>_______________________________</w:t>
      </w:r>
    </w:p>
    <w:p w14:paraId="5C4D6AC3" w14:textId="715A00DB" w:rsidR="00D72233" w:rsidRDefault="00D72233" w:rsidP="009D4ACA">
      <w:pPr>
        <w:pBdr>
          <w:bottom w:val="single" w:sz="12" w:space="3" w:color="auto"/>
        </w:pBdr>
      </w:pPr>
      <w:r>
        <w:t>_______________________________</w:t>
      </w:r>
    </w:p>
    <w:p w14:paraId="24DFCA1F" w14:textId="155C7A33" w:rsidR="00D72233" w:rsidRDefault="00D72233" w:rsidP="009D4ACA">
      <w:pPr>
        <w:pBdr>
          <w:bottom w:val="single" w:sz="12" w:space="3" w:color="auto"/>
        </w:pBdr>
      </w:pPr>
      <w:r>
        <w:t>_______________________________</w:t>
      </w:r>
    </w:p>
    <w:p w14:paraId="7CA3222C" w14:textId="77777777" w:rsidR="00D72233" w:rsidRDefault="00D72233" w:rsidP="009D4ACA">
      <w:pPr>
        <w:pBdr>
          <w:bottom w:val="single" w:sz="12" w:space="3" w:color="auto"/>
        </w:pBdr>
      </w:pPr>
    </w:p>
    <w:p w14:paraId="7FF6D42A" w14:textId="77777777" w:rsidR="00D72233" w:rsidRDefault="00D72233" w:rsidP="009D4ACA">
      <w:pPr>
        <w:pBdr>
          <w:bottom w:val="single" w:sz="12" w:space="3" w:color="auto"/>
        </w:pBdr>
      </w:pPr>
    </w:p>
    <w:p w14:paraId="50583FF2" w14:textId="77777777" w:rsidR="00D72233" w:rsidRDefault="00D72233" w:rsidP="009D4ACA">
      <w:pPr>
        <w:pBdr>
          <w:bottom w:val="single" w:sz="12" w:space="3" w:color="auto"/>
        </w:pBdr>
      </w:pPr>
    </w:p>
    <w:sectPr w:rsidR="00D722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A02B" w14:textId="77777777" w:rsidR="00E8683B" w:rsidRDefault="00E8683B" w:rsidP="00C73223">
      <w:pPr>
        <w:spacing w:after="0" w:line="240" w:lineRule="auto"/>
      </w:pPr>
      <w:r>
        <w:separator/>
      </w:r>
    </w:p>
  </w:endnote>
  <w:endnote w:type="continuationSeparator" w:id="0">
    <w:p w14:paraId="2BEAAD31" w14:textId="77777777" w:rsidR="00E8683B" w:rsidRDefault="00E8683B" w:rsidP="00C7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7953" w14:textId="77777777" w:rsidR="00E8683B" w:rsidRDefault="00E8683B" w:rsidP="00C73223">
      <w:pPr>
        <w:spacing w:after="0" w:line="240" w:lineRule="auto"/>
      </w:pPr>
      <w:r>
        <w:separator/>
      </w:r>
    </w:p>
  </w:footnote>
  <w:footnote w:type="continuationSeparator" w:id="0">
    <w:p w14:paraId="626DD900" w14:textId="77777777" w:rsidR="00E8683B" w:rsidRDefault="00E8683B" w:rsidP="00C73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FD04" w14:textId="3344A4F3" w:rsidR="00C73223" w:rsidRPr="00C73223" w:rsidRDefault="00C73223" w:rsidP="00C73223">
    <w:pPr>
      <w:pStyle w:val="Header"/>
      <w:jc w:val="center"/>
      <w:rPr>
        <w:b/>
        <w:bCs/>
        <w:sz w:val="36"/>
        <w:szCs w:val="36"/>
      </w:rPr>
    </w:pPr>
    <w:r w:rsidRPr="00C73223">
      <w:rPr>
        <w:b/>
        <w:bCs/>
        <w:sz w:val="36"/>
        <w:szCs w:val="36"/>
      </w:rPr>
      <w:t>Three Rivers Chamber of Commerce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A"/>
    <w:rsid w:val="001E5A2D"/>
    <w:rsid w:val="00271458"/>
    <w:rsid w:val="002A295B"/>
    <w:rsid w:val="002A42D8"/>
    <w:rsid w:val="003B0B29"/>
    <w:rsid w:val="00565B5B"/>
    <w:rsid w:val="009059D6"/>
    <w:rsid w:val="009A7C61"/>
    <w:rsid w:val="009D4ACA"/>
    <w:rsid w:val="00C73223"/>
    <w:rsid w:val="00D63F82"/>
    <w:rsid w:val="00D72233"/>
    <w:rsid w:val="00DB19CF"/>
    <w:rsid w:val="00E8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2BDA"/>
  <w15:chartTrackingRefBased/>
  <w15:docId w15:val="{3B670A7C-2C9A-4244-A46F-4F8D8F4F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23"/>
  </w:style>
  <w:style w:type="paragraph" w:styleId="Footer">
    <w:name w:val="footer"/>
    <w:basedOn w:val="Normal"/>
    <w:link w:val="FooterChar"/>
    <w:uiPriority w:val="99"/>
    <w:unhideWhenUsed/>
    <w:rsid w:val="00C7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10</cp:revision>
  <cp:lastPrinted>2021-05-03T21:35:00Z</cp:lastPrinted>
  <dcterms:created xsi:type="dcterms:W3CDTF">2021-04-19T17:34:00Z</dcterms:created>
  <dcterms:modified xsi:type="dcterms:W3CDTF">2021-07-19T13:58:00Z</dcterms:modified>
</cp:coreProperties>
</file>